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85" w:rsidRPr="00A252D1" w:rsidRDefault="00F14AB5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A252D1">
        <w:rPr>
          <w:rFonts w:ascii="仿宋_GB2312" w:eastAsia="仿宋_GB2312" w:hAnsi="宋体" w:hint="eastAsia"/>
          <w:b/>
          <w:bCs/>
          <w:sz w:val="44"/>
          <w:szCs w:val="44"/>
        </w:rPr>
        <w:t>四川省科学技术</w:t>
      </w:r>
      <w:r w:rsidR="009030BD">
        <w:rPr>
          <w:rFonts w:ascii="仿宋_GB2312" w:eastAsia="仿宋_GB2312" w:hAnsi="宋体" w:hint="eastAsia"/>
          <w:b/>
          <w:bCs/>
          <w:sz w:val="44"/>
          <w:szCs w:val="44"/>
        </w:rPr>
        <w:t>协</w:t>
      </w:r>
      <w:r w:rsidRPr="00A252D1">
        <w:rPr>
          <w:rFonts w:ascii="仿宋_GB2312" w:eastAsia="仿宋_GB2312" w:hAnsi="宋体" w:hint="eastAsia"/>
          <w:b/>
          <w:bCs/>
          <w:sz w:val="44"/>
          <w:szCs w:val="44"/>
        </w:rPr>
        <w:t>会</w:t>
      </w:r>
    </w:p>
    <w:p w:rsidR="000C6285" w:rsidRPr="00A252D1" w:rsidRDefault="00F14AB5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A252D1">
        <w:rPr>
          <w:rFonts w:ascii="仿宋_GB2312" w:eastAsia="仿宋_GB2312" w:hAnsi="宋体" w:hint="eastAsia"/>
          <w:b/>
          <w:bCs/>
          <w:sz w:val="44"/>
          <w:szCs w:val="44"/>
        </w:rPr>
        <w:t>学会、协会、研究会</w:t>
      </w:r>
      <w:bookmarkStart w:id="0" w:name="_GoBack"/>
      <w:bookmarkEnd w:id="0"/>
    </w:p>
    <w:p w:rsidR="000C6285" w:rsidRPr="00A252D1" w:rsidRDefault="00F14AB5">
      <w:pPr>
        <w:jc w:val="center"/>
        <w:rPr>
          <w:rFonts w:ascii="仿宋_GB2312" w:eastAsia="仿宋_GB2312" w:hAnsi="宋体"/>
          <w:b/>
          <w:bCs/>
          <w:sz w:val="44"/>
          <w:szCs w:val="44"/>
        </w:rPr>
      </w:pPr>
      <w:r w:rsidRPr="00A252D1">
        <w:rPr>
          <w:rFonts w:ascii="仿宋_GB2312" w:eastAsia="仿宋_GB2312" w:hAnsi="宋体" w:hint="eastAsia"/>
          <w:b/>
          <w:bCs/>
          <w:sz w:val="44"/>
          <w:szCs w:val="44"/>
        </w:rPr>
        <w:t>单位会员申请登记表</w:t>
      </w:r>
    </w:p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Default="000C6285"/>
    <w:p w:rsidR="000C6285" w:rsidRPr="00AE664F" w:rsidRDefault="000C6285"/>
    <w:p w:rsidR="000C6285" w:rsidRPr="00AE664F" w:rsidRDefault="000C6285"/>
    <w:p w:rsidR="000C6285" w:rsidRPr="00AE664F" w:rsidRDefault="000C6285"/>
    <w:p w:rsidR="000C6285" w:rsidRPr="009D1308" w:rsidRDefault="00F14AB5" w:rsidP="008D06A3">
      <w:pPr>
        <w:spacing w:line="360" w:lineRule="auto"/>
        <w:jc w:val="right"/>
        <w:rPr>
          <w:rFonts w:ascii="仿宋_GB2312" w:eastAsia="仿宋_GB2312" w:hAnsi="宋体"/>
          <w:b/>
          <w:bCs/>
          <w:sz w:val="32"/>
          <w:szCs w:val="32"/>
        </w:rPr>
      </w:pPr>
      <w:r w:rsidRPr="009D1308">
        <w:rPr>
          <w:rFonts w:ascii="仿宋_GB2312" w:eastAsia="仿宋_GB2312" w:hAnsi="宋体" w:hint="eastAsia"/>
          <w:b/>
          <w:bCs/>
          <w:sz w:val="32"/>
          <w:szCs w:val="32"/>
        </w:rPr>
        <w:t>学会名称：  四川省</w:t>
      </w:r>
      <w:r w:rsidR="008D06A3">
        <w:rPr>
          <w:rFonts w:ascii="仿宋_GB2312" w:eastAsia="仿宋_GB2312" w:hAnsi="宋体" w:hint="eastAsia"/>
          <w:b/>
          <w:bCs/>
          <w:sz w:val="32"/>
          <w:szCs w:val="32"/>
        </w:rPr>
        <w:t>食品安全</w:t>
      </w:r>
      <w:r w:rsidRPr="009D1308">
        <w:rPr>
          <w:rFonts w:ascii="仿宋_GB2312" w:eastAsia="仿宋_GB2312" w:hAnsi="宋体" w:hint="eastAsia"/>
          <w:b/>
          <w:bCs/>
          <w:sz w:val="32"/>
          <w:szCs w:val="32"/>
        </w:rPr>
        <w:t>学会</w:t>
      </w:r>
    </w:p>
    <w:p w:rsidR="000C6285" w:rsidRPr="009D1308" w:rsidRDefault="000C6285" w:rsidP="00114247">
      <w:pPr>
        <w:spacing w:line="360" w:lineRule="auto"/>
        <w:ind w:firstLineChars="1150" w:firstLine="3694"/>
        <w:rPr>
          <w:rFonts w:ascii="仿宋_GB2312" w:eastAsia="仿宋_GB2312" w:hAnsi="宋体"/>
          <w:b/>
          <w:bCs/>
          <w:sz w:val="32"/>
          <w:szCs w:val="32"/>
        </w:rPr>
      </w:pPr>
    </w:p>
    <w:p w:rsidR="000C6285" w:rsidRPr="009D1308" w:rsidRDefault="008D06A3" w:rsidP="008D06A3">
      <w:pPr>
        <w:spacing w:line="360" w:lineRule="auto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              </w:t>
      </w:r>
      <w:r w:rsidR="00F14AB5" w:rsidRPr="009D1308">
        <w:rPr>
          <w:rFonts w:ascii="仿宋_GB2312" w:eastAsia="仿宋_GB2312" w:hAnsi="宋体" w:hint="eastAsia"/>
          <w:b/>
          <w:bCs/>
          <w:sz w:val="32"/>
          <w:szCs w:val="32"/>
        </w:rPr>
        <w:t>申请单位：</w:t>
      </w:r>
      <w:r w:rsidR="00AE664F" w:rsidRPr="009D1308">
        <w:rPr>
          <w:rFonts w:ascii="仿宋_GB2312" w:eastAsia="仿宋_GB2312" w:hAnsi="宋体" w:hint="eastAsia"/>
          <w:b/>
          <w:bCs/>
          <w:sz w:val="32"/>
          <w:szCs w:val="32"/>
        </w:rPr>
        <w:t xml:space="preserve">        </w:t>
      </w:r>
      <w:r w:rsidR="00F14AB5" w:rsidRPr="009D1308">
        <w:rPr>
          <w:rFonts w:ascii="仿宋_GB2312" w:eastAsia="仿宋_GB2312" w:hAnsi="宋体" w:hint="eastAsia"/>
          <w:b/>
          <w:bCs/>
          <w:sz w:val="32"/>
          <w:szCs w:val="32"/>
        </w:rPr>
        <w:t>（盖章）</w:t>
      </w:r>
    </w:p>
    <w:p w:rsidR="000C6285" w:rsidRPr="009D1308" w:rsidRDefault="000C6285" w:rsidP="00114247">
      <w:pPr>
        <w:spacing w:line="360" w:lineRule="auto"/>
        <w:ind w:firstLineChars="1150" w:firstLine="3694"/>
        <w:rPr>
          <w:rFonts w:ascii="仿宋_GB2312" w:eastAsia="仿宋_GB2312" w:hAnsi="宋体"/>
          <w:b/>
          <w:bCs/>
          <w:sz w:val="32"/>
          <w:szCs w:val="32"/>
        </w:rPr>
      </w:pPr>
    </w:p>
    <w:p w:rsidR="000C6285" w:rsidRPr="009D1308" w:rsidRDefault="00F14AB5" w:rsidP="00114247">
      <w:pPr>
        <w:spacing w:line="360" w:lineRule="auto"/>
        <w:ind w:right="420" w:firstLineChars="1500" w:firstLine="4819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9D1308">
        <w:rPr>
          <w:rFonts w:ascii="仿宋_GB2312" w:eastAsia="仿宋_GB2312" w:hAnsi="宋体" w:hint="eastAsia"/>
          <w:b/>
          <w:bCs/>
          <w:sz w:val="32"/>
          <w:szCs w:val="32"/>
        </w:rPr>
        <w:t>年     月     日</w:t>
      </w:r>
    </w:p>
    <w:p w:rsidR="000C6285" w:rsidRDefault="000C6285">
      <w:pPr>
        <w:spacing w:line="360" w:lineRule="auto"/>
      </w:pPr>
    </w:p>
    <w:p w:rsidR="00A25291" w:rsidRDefault="00F14AB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</w:t>
      </w:r>
    </w:p>
    <w:p w:rsidR="00114247" w:rsidRDefault="00F14AB5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</w:p>
    <w:p w:rsidR="000C6285" w:rsidRDefault="00F14AB5" w:rsidP="00114247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四川省</w:t>
      </w:r>
      <w:r w:rsidR="008D06A3">
        <w:rPr>
          <w:rFonts w:ascii="仿宋_GB2312" w:eastAsia="仿宋_GB2312" w:hAnsi="宋体" w:hint="eastAsia"/>
          <w:b/>
          <w:bCs/>
          <w:sz w:val="32"/>
          <w:szCs w:val="32"/>
        </w:rPr>
        <w:t>食品安全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学会单位会员登记表</w:t>
      </w:r>
    </w:p>
    <w:p w:rsidR="000C6285" w:rsidRPr="004A5DCA" w:rsidRDefault="00F14AB5">
      <w:pPr>
        <w:ind w:right="420"/>
        <w:jc w:val="center"/>
        <w:rPr>
          <w:rFonts w:ascii="楷体" w:eastAsia="楷体" w:hAnsi="楷体"/>
          <w:sz w:val="24"/>
          <w:szCs w:val="24"/>
        </w:rPr>
      </w:pPr>
      <w:r>
        <w:rPr>
          <w:rFonts w:hint="eastAsia"/>
        </w:rPr>
        <w:t xml:space="preserve">                                              </w:t>
      </w:r>
      <w:r>
        <w:rPr>
          <w:rFonts w:ascii="仿宋_GB2312" w:eastAsia="仿宋_GB2312" w:hAnsi="宋体" w:hint="eastAsia"/>
          <w:sz w:val="24"/>
          <w:szCs w:val="24"/>
        </w:rPr>
        <w:t xml:space="preserve"> </w:t>
      </w:r>
      <w:r w:rsidRPr="004A5DCA">
        <w:rPr>
          <w:rFonts w:ascii="楷体" w:eastAsia="楷体" w:hAnsi="楷体" w:hint="eastAsia"/>
          <w:sz w:val="24"/>
          <w:szCs w:val="24"/>
        </w:rPr>
        <w:t xml:space="preserve">  编号：</w:t>
      </w:r>
    </w:p>
    <w:tbl>
      <w:tblPr>
        <w:tblW w:w="8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6"/>
        <w:gridCol w:w="1420"/>
        <w:gridCol w:w="670"/>
        <w:gridCol w:w="142"/>
        <w:gridCol w:w="1559"/>
        <w:gridCol w:w="142"/>
        <w:gridCol w:w="1134"/>
        <w:gridCol w:w="236"/>
        <w:gridCol w:w="898"/>
        <w:gridCol w:w="1256"/>
      </w:tblGrid>
      <w:tr w:rsidR="000C6285" w:rsidRPr="004A5DCA">
        <w:trPr>
          <w:trHeight w:val="486"/>
        </w:trPr>
        <w:tc>
          <w:tcPr>
            <w:tcW w:w="1420" w:type="dxa"/>
            <w:gridSpan w:val="2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单位名称</w:t>
            </w:r>
          </w:p>
        </w:tc>
        <w:tc>
          <w:tcPr>
            <w:tcW w:w="7457" w:type="dxa"/>
            <w:gridSpan w:val="9"/>
            <w:vAlign w:val="center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>
        <w:trPr>
          <w:trHeight w:val="486"/>
        </w:trPr>
        <w:tc>
          <w:tcPr>
            <w:tcW w:w="1420" w:type="dxa"/>
            <w:gridSpan w:val="2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申请类别</w:t>
            </w:r>
          </w:p>
        </w:tc>
        <w:tc>
          <w:tcPr>
            <w:tcW w:w="7457" w:type="dxa"/>
            <w:gridSpan w:val="9"/>
            <w:vAlign w:val="center"/>
          </w:tcPr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b/>
                <w:bCs/>
                <w:color w:val="FF000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□团体会员单位  □理事单位  □常务理事单位 □副理事长单位</w:t>
            </w:r>
          </w:p>
        </w:tc>
      </w:tr>
      <w:tr w:rsidR="000C6285" w:rsidRPr="004A5DCA" w:rsidTr="008C1547">
        <w:trPr>
          <w:trHeight w:val="328"/>
        </w:trPr>
        <w:tc>
          <w:tcPr>
            <w:tcW w:w="1420" w:type="dxa"/>
            <w:gridSpan w:val="2"/>
            <w:vMerge w:val="restart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地址</w:t>
            </w:r>
          </w:p>
        </w:tc>
        <w:tc>
          <w:tcPr>
            <w:tcW w:w="3933" w:type="dxa"/>
            <w:gridSpan w:val="5"/>
            <w:vMerge w:val="restart"/>
            <w:vAlign w:val="center"/>
          </w:tcPr>
          <w:p w:rsidR="000C6285" w:rsidRPr="004A5DCA" w:rsidRDefault="000C6285" w:rsidP="008C1547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C6285" w:rsidRPr="004A5DCA" w:rsidRDefault="00F14AB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邮政编码</w:t>
            </w:r>
          </w:p>
        </w:tc>
        <w:tc>
          <w:tcPr>
            <w:tcW w:w="2154" w:type="dxa"/>
            <w:gridSpan w:val="2"/>
            <w:vAlign w:val="center"/>
          </w:tcPr>
          <w:p w:rsidR="000C6285" w:rsidRPr="004A5DCA" w:rsidRDefault="000C628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6285" w:rsidRPr="004A5DCA" w:rsidTr="008C1547">
        <w:trPr>
          <w:trHeight w:val="293"/>
        </w:trPr>
        <w:tc>
          <w:tcPr>
            <w:tcW w:w="1420" w:type="dxa"/>
            <w:gridSpan w:val="2"/>
            <w:vMerge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3933" w:type="dxa"/>
            <w:gridSpan w:val="5"/>
            <w:vMerge/>
          </w:tcPr>
          <w:p w:rsidR="000C6285" w:rsidRPr="004A5DCA" w:rsidRDefault="000C6285" w:rsidP="008C1547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0C6285" w:rsidRPr="004A5DCA" w:rsidRDefault="00F14AB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E-mail</w:t>
            </w:r>
          </w:p>
        </w:tc>
        <w:tc>
          <w:tcPr>
            <w:tcW w:w="2154" w:type="dxa"/>
            <w:gridSpan w:val="2"/>
            <w:vAlign w:val="center"/>
          </w:tcPr>
          <w:p w:rsidR="000C6285" w:rsidRPr="004A5DCA" w:rsidRDefault="000C628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0C6285" w:rsidRPr="004A5DCA" w:rsidTr="008C1547">
        <w:trPr>
          <w:trHeight w:val="615"/>
        </w:trPr>
        <w:tc>
          <w:tcPr>
            <w:tcW w:w="1420" w:type="dxa"/>
            <w:gridSpan w:val="2"/>
            <w:vMerge w:val="restart"/>
            <w:vAlign w:val="center"/>
          </w:tcPr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负</w:t>
            </w:r>
          </w:p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proofErr w:type="gramStart"/>
            <w:r w:rsidRPr="004A5DCA">
              <w:rPr>
                <w:rFonts w:ascii="楷体" w:eastAsia="楷体" w:hAnsi="楷体" w:hint="eastAsia"/>
                <w:sz w:val="24"/>
                <w:szCs w:val="24"/>
              </w:rPr>
              <w:t>责</w:t>
            </w:r>
            <w:proofErr w:type="gramEnd"/>
          </w:p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人</w:t>
            </w:r>
          </w:p>
        </w:tc>
        <w:tc>
          <w:tcPr>
            <w:tcW w:w="1420" w:type="dxa"/>
            <w:vAlign w:val="center"/>
          </w:tcPr>
          <w:p w:rsidR="000C6285" w:rsidRPr="004A5DCA" w:rsidRDefault="00F14AB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812" w:type="dxa"/>
            <w:gridSpan w:val="2"/>
            <w:vAlign w:val="center"/>
          </w:tcPr>
          <w:p w:rsidR="000C6285" w:rsidRPr="004A5DCA" w:rsidRDefault="00F14AB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:rsidR="000C6285" w:rsidRPr="004A5DCA" w:rsidRDefault="00F14AB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部门及职务</w:t>
            </w:r>
          </w:p>
        </w:tc>
        <w:tc>
          <w:tcPr>
            <w:tcW w:w="1370" w:type="dxa"/>
            <w:gridSpan w:val="2"/>
            <w:vAlign w:val="center"/>
          </w:tcPr>
          <w:p w:rsidR="000C6285" w:rsidRPr="004A5DCA" w:rsidRDefault="00F14AB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职称</w:t>
            </w:r>
          </w:p>
        </w:tc>
        <w:tc>
          <w:tcPr>
            <w:tcW w:w="2154" w:type="dxa"/>
            <w:gridSpan w:val="2"/>
            <w:vAlign w:val="center"/>
          </w:tcPr>
          <w:p w:rsidR="000C6285" w:rsidRPr="004A5DCA" w:rsidRDefault="00F14AB5" w:rsidP="008C1547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</w:tr>
      <w:tr w:rsidR="000C6285" w:rsidRPr="004A5DCA" w:rsidTr="008C1547">
        <w:trPr>
          <w:trHeight w:val="615"/>
        </w:trPr>
        <w:tc>
          <w:tcPr>
            <w:tcW w:w="1420" w:type="dxa"/>
            <w:gridSpan w:val="2"/>
            <w:vMerge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8C1547">
        <w:trPr>
          <w:trHeight w:val="615"/>
        </w:trPr>
        <w:tc>
          <w:tcPr>
            <w:tcW w:w="1420" w:type="dxa"/>
            <w:gridSpan w:val="2"/>
            <w:vMerge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AE7BE5">
        <w:trPr>
          <w:trHeight w:val="518"/>
        </w:trPr>
        <w:tc>
          <w:tcPr>
            <w:tcW w:w="1420" w:type="dxa"/>
            <w:gridSpan w:val="2"/>
            <w:vMerge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AE7BE5">
        <w:trPr>
          <w:trHeight w:val="696"/>
        </w:trPr>
        <w:tc>
          <w:tcPr>
            <w:tcW w:w="1420" w:type="dxa"/>
            <w:gridSpan w:val="2"/>
            <w:vMerge w:val="restart"/>
            <w:vAlign w:val="center"/>
          </w:tcPr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联</w:t>
            </w:r>
          </w:p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系</w:t>
            </w:r>
          </w:p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人</w:t>
            </w:r>
          </w:p>
        </w:tc>
        <w:tc>
          <w:tcPr>
            <w:tcW w:w="1420" w:type="dxa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AE7BE5">
        <w:trPr>
          <w:trHeight w:val="564"/>
        </w:trPr>
        <w:tc>
          <w:tcPr>
            <w:tcW w:w="1420" w:type="dxa"/>
            <w:gridSpan w:val="2"/>
            <w:vMerge/>
            <w:vAlign w:val="center"/>
          </w:tcPr>
          <w:p w:rsidR="000C6285" w:rsidRPr="004A5DCA" w:rsidRDefault="000C628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54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BA4998">
        <w:trPr>
          <w:trHeight w:val="1640"/>
        </w:trPr>
        <w:tc>
          <w:tcPr>
            <w:tcW w:w="1420" w:type="dxa"/>
            <w:gridSpan w:val="2"/>
            <w:vAlign w:val="center"/>
          </w:tcPr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业</w:t>
            </w:r>
          </w:p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proofErr w:type="gramStart"/>
            <w:r w:rsidRPr="004A5DCA">
              <w:rPr>
                <w:rFonts w:ascii="楷体" w:eastAsia="楷体" w:hAnsi="楷体" w:hint="eastAsia"/>
                <w:sz w:val="24"/>
                <w:szCs w:val="24"/>
              </w:rPr>
              <w:t>务</w:t>
            </w:r>
            <w:proofErr w:type="gramEnd"/>
          </w:p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proofErr w:type="gramStart"/>
            <w:r w:rsidRPr="004A5DCA">
              <w:rPr>
                <w:rFonts w:ascii="楷体" w:eastAsia="楷体" w:hAnsi="楷体" w:hint="eastAsia"/>
                <w:sz w:val="24"/>
                <w:szCs w:val="24"/>
              </w:rPr>
              <w:t>范</w:t>
            </w:r>
            <w:proofErr w:type="gramEnd"/>
          </w:p>
          <w:p w:rsidR="000C6285" w:rsidRPr="004A5DCA" w:rsidRDefault="00F14AB5">
            <w:pPr>
              <w:adjustRightInd w:val="0"/>
              <w:snapToGrid w:val="0"/>
              <w:spacing w:line="440" w:lineRule="exac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围</w:t>
            </w:r>
          </w:p>
        </w:tc>
        <w:tc>
          <w:tcPr>
            <w:tcW w:w="7457" w:type="dxa"/>
            <w:gridSpan w:val="9"/>
          </w:tcPr>
          <w:p w:rsidR="000C6285" w:rsidRPr="004A5DCA" w:rsidRDefault="000C6285">
            <w:pPr>
              <w:rPr>
                <w:rFonts w:ascii="楷体" w:eastAsia="楷体" w:hAnsi="楷体" w:cs="Times New Roman"/>
                <w:spacing w:val="80"/>
                <w:kern w:val="0"/>
                <w:sz w:val="24"/>
                <w:szCs w:val="24"/>
              </w:rPr>
            </w:pPr>
          </w:p>
        </w:tc>
      </w:tr>
      <w:tr w:rsidR="000C6285" w:rsidRPr="004A5DCA" w:rsidTr="002C73B5">
        <w:trPr>
          <w:trHeight w:val="648"/>
        </w:trPr>
        <w:tc>
          <w:tcPr>
            <w:tcW w:w="5211" w:type="dxa"/>
            <w:gridSpan w:val="6"/>
            <w:vAlign w:val="center"/>
          </w:tcPr>
          <w:p w:rsidR="000C6285" w:rsidRPr="004A5DCA" w:rsidRDefault="00F14AB5">
            <w:pPr>
              <w:spacing w:line="320" w:lineRule="exact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职           工</w:t>
            </w:r>
          </w:p>
        </w:tc>
        <w:tc>
          <w:tcPr>
            <w:tcW w:w="3666" w:type="dxa"/>
            <w:gridSpan w:val="5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其中本专业技术人员（人）</w:t>
            </w:r>
          </w:p>
        </w:tc>
      </w:tr>
      <w:tr w:rsidR="000C6285" w:rsidRPr="004A5DCA" w:rsidTr="002C73B5">
        <w:trPr>
          <w:trHeight w:val="479"/>
        </w:trPr>
        <w:tc>
          <w:tcPr>
            <w:tcW w:w="1384" w:type="dxa"/>
            <w:vMerge w:val="restart"/>
            <w:vAlign w:val="center"/>
          </w:tcPr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总计（人）</w:t>
            </w:r>
          </w:p>
        </w:tc>
        <w:tc>
          <w:tcPr>
            <w:tcW w:w="3827" w:type="dxa"/>
            <w:gridSpan w:val="5"/>
            <w:vAlign w:val="center"/>
          </w:tcPr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其        中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高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级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职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中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级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职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称</w:t>
            </w:r>
          </w:p>
        </w:tc>
        <w:tc>
          <w:tcPr>
            <w:tcW w:w="1256" w:type="dxa"/>
            <w:vMerge w:val="restart"/>
            <w:vAlign w:val="center"/>
          </w:tcPr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初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级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职</w:t>
            </w:r>
          </w:p>
          <w:p w:rsidR="000C6285" w:rsidRPr="004A5DCA" w:rsidRDefault="00F14AB5" w:rsidP="002C73B5">
            <w:pPr>
              <w:adjustRightInd w:val="0"/>
              <w:snapToGrid w:val="0"/>
              <w:spacing w:line="4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称</w:t>
            </w:r>
          </w:p>
        </w:tc>
      </w:tr>
      <w:tr w:rsidR="000C6285" w:rsidRPr="004A5DCA" w:rsidTr="00AE7BE5">
        <w:trPr>
          <w:trHeight w:val="1126"/>
        </w:trPr>
        <w:tc>
          <w:tcPr>
            <w:tcW w:w="1384" w:type="dxa"/>
            <w:vMerge/>
          </w:tcPr>
          <w:p w:rsidR="000C6285" w:rsidRPr="004A5DCA" w:rsidRDefault="000C628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行政管理人员</w:t>
            </w:r>
          </w:p>
        </w:tc>
        <w:tc>
          <w:tcPr>
            <w:tcW w:w="1701" w:type="dxa"/>
            <w:gridSpan w:val="2"/>
            <w:vAlign w:val="center"/>
          </w:tcPr>
          <w:p w:rsidR="000C6285" w:rsidRPr="004A5DCA" w:rsidRDefault="00F14AB5" w:rsidP="002C73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一般员工</w:t>
            </w:r>
          </w:p>
        </w:tc>
        <w:tc>
          <w:tcPr>
            <w:tcW w:w="1276" w:type="dxa"/>
            <w:gridSpan w:val="2"/>
            <w:vMerge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Merge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2C73B5">
        <w:trPr>
          <w:trHeight w:val="503"/>
        </w:trPr>
        <w:tc>
          <w:tcPr>
            <w:tcW w:w="1384" w:type="dxa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256" w:type="dxa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2C73B5">
        <w:trPr>
          <w:trHeight w:val="1613"/>
        </w:trPr>
        <w:tc>
          <w:tcPr>
            <w:tcW w:w="1384" w:type="dxa"/>
            <w:vAlign w:val="center"/>
          </w:tcPr>
          <w:p w:rsidR="000C6285" w:rsidRPr="004A5DCA" w:rsidRDefault="00F14AB5" w:rsidP="00AE7BE5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是否加入其它社会团体，任何职务</w:t>
            </w:r>
          </w:p>
        </w:tc>
        <w:tc>
          <w:tcPr>
            <w:tcW w:w="7493" w:type="dxa"/>
            <w:gridSpan w:val="10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</w:tbl>
    <w:p w:rsidR="000C6285" w:rsidRPr="004A5DCA" w:rsidRDefault="000C6285">
      <w:pPr>
        <w:rPr>
          <w:rFonts w:ascii="楷体" w:eastAsia="楷体" w:hAnsi="楷体"/>
          <w:sz w:val="24"/>
          <w:szCs w:val="24"/>
        </w:rPr>
      </w:pPr>
    </w:p>
    <w:tbl>
      <w:tblPr>
        <w:tblpPr w:leftFromText="180" w:rightFromText="180" w:vertAnchor="page" w:horzAnchor="margin" w:tblpY="19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6"/>
        <w:gridCol w:w="3883"/>
        <w:gridCol w:w="828"/>
        <w:gridCol w:w="3090"/>
      </w:tblGrid>
      <w:tr w:rsidR="000C6285" w:rsidRPr="004A5DCA" w:rsidTr="00AE7BE5">
        <w:trPr>
          <w:trHeight w:val="1124"/>
        </w:trPr>
        <w:tc>
          <w:tcPr>
            <w:tcW w:w="1096" w:type="dxa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参加学会有</w:t>
            </w:r>
            <w:proofErr w:type="gramStart"/>
            <w:r w:rsidRPr="004A5DCA">
              <w:rPr>
                <w:rFonts w:ascii="楷体" w:eastAsia="楷体" w:hAnsi="楷体" w:hint="eastAsia"/>
                <w:sz w:val="24"/>
                <w:szCs w:val="24"/>
              </w:rPr>
              <w:t>何希望</w:t>
            </w:r>
            <w:proofErr w:type="gramEnd"/>
            <w:r w:rsidRPr="004A5DCA">
              <w:rPr>
                <w:rFonts w:ascii="楷体" w:eastAsia="楷体" w:hAnsi="楷体" w:hint="eastAsia"/>
                <w:sz w:val="24"/>
                <w:szCs w:val="24"/>
              </w:rPr>
              <w:t>与要求</w:t>
            </w:r>
          </w:p>
        </w:tc>
        <w:tc>
          <w:tcPr>
            <w:tcW w:w="7801" w:type="dxa"/>
            <w:gridSpan w:val="3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 w:rsidTr="009E562A">
        <w:trPr>
          <w:trHeight w:val="2810"/>
        </w:trPr>
        <w:tc>
          <w:tcPr>
            <w:tcW w:w="1096" w:type="dxa"/>
            <w:vAlign w:val="center"/>
          </w:tcPr>
          <w:p w:rsidR="000C6285" w:rsidRPr="004A5DCA" w:rsidRDefault="00F14AB5" w:rsidP="00787E1C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学会审批意见</w:t>
            </w:r>
          </w:p>
        </w:tc>
        <w:tc>
          <w:tcPr>
            <w:tcW w:w="7801" w:type="dxa"/>
            <w:gridSpan w:val="3"/>
          </w:tcPr>
          <w:p w:rsidR="000C6285" w:rsidRPr="004A5DCA" w:rsidRDefault="000C6285">
            <w:pPr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>
        <w:trPr>
          <w:trHeight w:val="2130"/>
        </w:trPr>
        <w:tc>
          <w:tcPr>
            <w:tcW w:w="1096" w:type="dxa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  <w:p w:rsidR="000C6285" w:rsidRPr="004A5DCA" w:rsidRDefault="00F14A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会员</w:t>
            </w:r>
          </w:p>
          <w:p w:rsidR="000C6285" w:rsidRPr="004A5DCA" w:rsidRDefault="000C628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0C6285" w:rsidRPr="004A5DCA" w:rsidRDefault="00F14AB5">
            <w:pPr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 xml:space="preserve">    开户行：</w:t>
            </w:r>
          </w:p>
        </w:tc>
        <w:tc>
          <w:tcPr>
            <w:tcW w:w="828" w:type="dxa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A5DCA">
              <w:rPr>
                <w:rFonts w:ascii="楷体" w:eastAsia="楷体" w:hAnsi="楷体"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3090" w:type="dxa"/>
            <w:vAlign w:val="center"/>
          </w:tcPr>
          <w:p w:rsidR="000C6285" w:rsidRPr="004A5DCA" w:rsidRDefault="000C6285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0C6285" w:rsidRPr="004A5DCA">
        <w:trPr>
          <w:trHeight w:val="2953"/>
        </w:trPr>
        <w:tc>
          <w:tcPr>
            <w:tcW w:w="1096" w:type="dxa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收款</w:t>
            </w:r>
          </w:p>
          <w:p w:rsidR="000C6285" w:rsidRPr="004A5DCA" w:rsidRDefault="00F14A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单位</w:t>
            </w:r>
          </w:p>
        </w:tc>
        <w:tc>
          <w:tcPr>
            <w:tcW w:w="3883" w:type="dxa"/>
            <w:vAlign w:val="center"/>
          </w:tcPr>
          <w:p w:rsidR="000C6285" w:rsidRPr="004A5DCA" w:rsidRDefault="000C6285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0C6285" w:rsidRPr="004A5DCA" w:rsidRDefault="00F14AB5">
            <w:pPr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开户单位：四川省</w:t>
            </w:r>
            <w:r w:rsidR="008D06A3">
              <w:rPr>
                <w:rFonts w:ascii="楷体" w:eastAsia="楷体" w:hAnsi="楷体" w:hint="eastAsia"/>
                <w:sz w:val="24"/>
                <w:szCs w:val="24"/>
              </w:rPr>
              <w:t>食品安全</w:t>
            </w:r>
            <w:r w:rsidRPr="004A5DCA">
              <w:rPr>
                <w:rFonts w:ascii="楷体" w:eastAsia="楷体" w:hAnsi="楷体" w:hint="eastAsia"/>
                <w:sz w:val="24"/>
                <w:szCs w:val="24"/>
              </w:rPr>
              <w:t>学会</w:t>
            </w:r>
          </w:p>
          <w:p w:rsidR="000C6285" w:rsidRPr="004A5DCA" w:rsidRDefault="00F14AB5">
            <w:pPr>
              <w:rPr>
                <w:rFonts w:ascii="楷体" w:eastAsia="楷体" w:hAnsi="楷体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开户行：</w:t>
            </w:r>
            <w:r w:rsidR="008D06A3" w:rsidRPr="008D06A3">
              <w:rPr>
                <w:rFonts w:ascii="楷体" w:eastAsia="楷体" w:hAnsi="楷体" w:hint="eastAsia"/>
                <w:sz w:val="24"/>
                <w:szCs w:val="24"/>
              </w:rPr>
              <w:t>中国农业银行股份有限公司成都小天竺支行</w:t>
            </w:r>
          </w:p>
          <w:p w:rsidR="000C6285" w:rsidRPr="004A5DCA" w:rsidRDefault="000C6285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 w:rsidR="000C6285" w:rsidRPr="004A5DCA" w:rsidRDefault="00F14AB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4A5DCA">
              <w:rPr>
                <w:rFonts w:ascii="楷体" w:eastAsia="楷体" w:hAnsi="楷体" w:hint="eastAsia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3090" w:type="dxa"/>
            <w:vAlign w:val="center"/>
          </w:tcPr>
          <w:p w:rsidR="000C6285" w:rsidRPr="004A5DCA" w:rsidRDefault="008D06A3">
            <w:pPr>
              <w:rPr>
                <w:rFonts w:ascii="楷体" w:eastAsia="楷体" w:hAnsi="楷体"/>
                <w:sz w:val="24"/>
                <w:szCs w:val="24"/>
              </w:rPr>
            </w:pPr>
            <w:r w:rsidRPr="008D06A3">
              <w:rPr>
                <w:rFonts w:ascii="楷体" w:eastAsia="楷体" w:hAnsi="楷体" w:hint="eastAsia"/>
                <w:sz w:val="24"/>
                <w:szCs w:val="24"/>
              </w:rPr>
              <w:t>805101040006572</w:t>
            </w:r>
          </w:p>
        </w:tc>
      </w:tr>
      <w:tr w:rsidR="002D23D1" w:rsidRPr="004A5DCA" w:rsidTr="00A8520A">
        <w:trPr>
          <w:trHeight w:val="1579"/>
        </w:trPr>
        <w:tc>
          <w:tcPr>
            <w:tcW w:w="1096" w:type="dxa"/>
            <w:vAlign w:val="center"/>
          </w:tcPr>
          <w:p w:rsidR="002D23D1" w:rsidRPr="004A5DCA" w:rsidRDefault="002D23D1">
            <w:pPr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4A5DCA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7801" w:type="dxa"/>
            <w:gridSpan w:val="3"/>
            <w:vAlign w:val="center"/>
          </w:tcPr>
          <w:p w:rsidR="002D23D1" w:rsidRPr="004A5DCA" w:rsidRDefault="002D23D1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0C6285" w:rsidRPr="00566F82" w:rsidRDefault="00A8520A" w:rsidP="00A8520A">
      <w:pPr>
        <w:adjustRightInd w:val="0"/>
        <w:snapToGrid w:val="0"/>
        <w:spacing w:line="500" w:lineRule="exact"/>
        <w:rPr>
          <w:rFonts w:ascii="仿宋_GB2312" w:eastAsia="仿宋_GB2312" w:hAnsi="宋体"/>
          <w:b/>
          <w:color w:val="FF0000"/>
          <w:sz w:val="24"/>
          <w:szCs w:val="24"/>
        </w:rPr>
      </w:pPr>
      <w:r w:rsidRPr="00566F82">
        <w:rPr>
          <w:rFonts w:ascii="仿宋_GB2312" w:eastAsia="仿宋_GB2312" w:hAnsi="宋体" w:hint="eastAsia"/>
          <w:b/>
          <w:color w:val="FF0000"/>
          <w:sz w:val="24"/>
          <w:szCs w:val="24"/>
        </w:rPr>
        <w:t>入会需备材料：</w:t>
      </w:r>
    </w:p>
    <w:p w:rsidR="00AE2805" w:rsidRPr="00566F82" w:rsidRDefault="00AE2805" w:rsidP="00A8520A">
      <w:pPr>
        <w:adjustRightInd w:val="0"/>
        <w:snapToGrid w:val="0"/>
        <w:spacing w:line="44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566F82">
        <w:rPr>
          <w:rFonts w:ascii="仿宋_GB2312" w:eastAsia="仿宋_GB2312" w:hAnsi="宋体" w:hint="eastAsia"/>
          <w:color w:val="FF0000"/>
          <w:sz w:val="24"/>
          <w:szCs w:val="24"/>
        </w:rPr>
        <w:t>1、单位简介1份；</w:t>
      </w:r>
    </w:p>
    <w:p w:rsidR="00AE2805" w:rsidRPr="00566F82" w:rsidRDefault="00AE2805" w:rsidP="00A8520A">
      <w:pPr>
        <w:adjustRightInd w:val="0"/>
        <w:snapToGrid w:val="0"/>
        <w:spacing w:line="44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566F82">
        <w:rPr>
          <w:rFonts w:ascii="仿宋_GB2312" w:eastAsia="仿宋_GB2312" w:hAnsi="宋体" w:hint="eastAsia"/>
          <w:color w:val="FF0000"/>
          <w:sz w:val="24"/>
          <w:szCs w:val="24"/>
        </w:rPr>
        <w:t>2、营业执照正副本复印件各1份</w:t>
      </w:r>
      <w:r w:rsidR="003C3026" w:rsidRPr="00566F82">
        <w:rPr>
          <w:rFonts w:ascii="仿宋_GB2312" w:eastAsia="仿宋_GB2312" w:hAnsi="宋体" w:hint="eastAsia"/>
          <w:color w:val="FF0000"/>
          <w:sz w:val="24"/>
          <w:szCs w:val="24"/>
        </w:rPr>
        <w:t>,加盖单位公章</w:t>
      </w:r>
      <w:r w:rsidRPr="00566F82">
        <w:rPr>
          <w:rFonts w:ascii="仿宋_GB2312" w:eastAsia="仿宋_GB2312" w:hAnsi="宋体" w:hint="eastAsia"/>
          <w:color w:val="FF0000"/>
          <w:sz w:val="24"/>
          <w:szCs w:val="24"/>
        </w:rPr>
        <w:t>；</w:t>
      </w:r>
    </w:p>
    <w:p w:rsidR="00AE2805" w:rsidRPr="00566F82" w:rsidRDefault="00C35CA9" w:rsidP="00A8520A">
      <w:pPr>
        <w:adjustRightInd w:val="0"/>
        <w:snapToGrid w:val="0"/>
        <w:spacing w:line="44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566F82">
        <w:rPr>
          <w:rFonts w:ascii="仿宋_GB2312" w:eastAsia="仿宋_GB2312" w:hAnsi="宋体" w:hint="eastAsia"/>
          <w:color w:val="FF0000"/>
          <w:sz w:val="24"/>
          <w:szCs w:val="24"/>
        </w:rPr>
        <w:t>3</w:t>
      </w:r>
      <w:r w:rsidR="00AE2805" w:rsidRPr="00566F82">
        <w:rPr>
          <w:rFonts w:ascii="仿宋_GB2312" w:eastAsia="仿宋_GB2312" w:hAnsi="宋体" w:hint="eastAsia"/>
          <w:color w:val="FF0000"/>
          <w:sz w:val="24"/>
          <w:szCs w:val="24"/>
        </w:rPr>
        <w:t>、企业所获荣誉证书复印件1份；</w:t>
      </w:r>
    </w:p>
    <w:p w:rsidR="00A5208F" w:rsidRPr="00566F82" w:rsidRDefault="00C35CA9" w:rsidP="00A8520A">
      <w:pPr>
        <w:adjustRightInd w:val="0"/>
        <w:snapToGrid w:val="0"/>
        <w:spacing w:line="44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566F82">
        <w:rPr>
          <w:rFonts w:ascii="仿宋_GB2312" w:eastAsia="仿宋_GB2312" w:hAnsi="宋体" w:hint="eastAsia"/>
          <w:color w:val="FF0000"/>
          <w:sz w:val="24"/>
          <w:szCs w:val="24"/>
        </w:rPr>
        <w:t>4</w:t>
      </w:r>
      <w:r w:rsidR="002D7796" w:rsidRPr="00566F82">
        <w:rPr>
          <w:rFonts w:ascii="仿宋_GB2312" w:eastAsia="仿宋_GB2312" w:hAnsi="宋体" w:hint="eastAsia"/>
          <w:color w:val="FF0000"/>
          <w:sz w:val="24"/>
          <w:szCs w:val="24"/>
        </w:rPr>
        <w:t>、电子版申请表</w:t>
      </w:r>
      <w:r w:rsidR="00656269" w:rsidRPr="00566F82">
        <w:rPr>
          <w:rFonts w:ascii="仿宋_GB2312" w:eastAsia="仿宋_GB2312" w:hAnsi="宋体" w:hint="eastAsia"/>
          <w:color w:val="FF0000"/>
          <w:sz w:val="24"/>
          <w:szCs w:val="24"/>
        </w:rPr>
        <w:t>；</w:t>
      </w:r>
    </w:p>
    <w:p w:rsidR="00AE2805" w:rsidRPr="00566F82" w:rsidRDefault="00A5208F" w:rsidP="00A8520A">
      <w:pPr>
        <w:adjustRightInd w:val="0"/>
        <w:snapToGrid w:val="0"/>
        <w:spacing w:line="440" w:lineRule="exact"/>
        <w:rPr>
          <w:rFonts w:ascii="仿宋_GB2312" w:eastAsia="仿宋_GB2312" w:hAnsi="宋体"/>
          <w:color w:val="FF0000"/>
          <w:sz w:val="24"/>
          <w:szCs w:val="24"/>
        </w:rPr>
      </w:pPr>
      <w:r w:rsidRPr="00566F82">
        <w:rPr>
          <w:rFonts w:ascii="仿宋_GB2312" w:eastAsia="仿宋_GB2312" w:hAnsi="宋体" w:hint="eastAsia"/>
          <w:color w:val="FF0000"/>
          <w:sz w:val="24"/>
          <w:szCs w:val="24"/>
        </w:rPr>
        <w:t>5、</w:t>
      </w:r>
      <w:r w:rsidR="00AE2805" w:rsidRPr="00566F82">
        <w:rPr>
          <w:rFonts w:ascii="仿宋_GB2312" w:eastAsia="仿宋_GB2312" w:hAnsi="宋体" w:hint="eastAsia"/>
          <w:color w:val="FF0000"/>
          <w:sz w:val="24"/>
          <w:szCs w:val="24"/>
        </w:rPr>
        <w:t>纸质申请表：一式2份</w:t>
      </w:r>
      <w:r w:rsidR="00596C1A" w:rsidRPr="00566F82">
        <w:rPr>
          <w:rFonts w:ascii="仿宋_GB2312" w:eastAsia="仿宋_GB2312" w:hAnsi="宋体" w:hint="eastAsia"/>
          <w:color w:val="FF0000"/>
          <w:sz w:val="24"/>
          <w:szCs w:val="24"/>
        </w:rPr>
        <w:t>，加盖单位公章</w:t>
      </w:r>
      <w:r w:rsidR="00AE2805" w:rsidRPr="00566F82">
        <w:rPr>
          <w:rFonts w:ascii="仿宋_GB2312" w:eastAsia="仿宋_GB2312" w:hAnsi="宋体" w:hint="eastAsia"/>
          <w:color w:val="FF0000"/>
          <w:sz w:val="24"/>
          <w:szCs w:val="24"/>
        </w:rPr>
        <w:t>。</w:t>
      </w:r>
    </w:p>
    <w:sectPr w:rsidR="00AE2805" w:rsidRPr="00566F82" w:rsidSect="000C6285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CC5" w:rsidRDefault="00263CC5" w:rsidP="000C6285">
      <w:r>
        <w:separator/>
      </w:r>
    </w:p>
  </w:endnote>
  <w:endnote w:type="continuationSeparator" w:id="0">
    <w:p w:rsidR="00263CC5" w:rsidRDefault="00263CC5" w:rsidP="000C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85" w:rsidRDefault="00F14AB5">
    <w:pPr>
      <w:pStyle w:val="a4"/>
      <w:jc w:val="center"/>
    </w:pPr>
    <w:r>
      <w:rPr>
        <w:lang w:val="zh-CN"/>
      </w:rPr>
      <w:t xml:space="preserve"> </w:t>
    </w:r>
    <w:r w:rsidR="00627ECF">
      <w:rPr>
        <w:b/>
        <w:sz w:val="24"/>
        <w:szCs w:val="24"/>
      </w:rPr>
      <w:fldChar w:fldCharType="begin"/>
    </w:r>
    <w:r>
      <w:rPr>
        <w:b/>
      </w:rPr>
      <w:instrText>PAGE</w:instrText>
    </w:r>
    <w:r w:rsidR="00627ECF">
      <w:rPr>
        <w:b/>
        <w:sz w:val="24"/>
        <w:szCs w:val="24"/>
      </w:rPr>
      <w:fldChar w:fldCharType="separate"/>
    </w:r>
    <w:r w:rsidR="008D06A3">
      <w:rPr>
        <w:b/>
        <w:noProof/>
      </w:rPr>
      <w:t>3</w:t>
    </w:r>
    <w:r w:rsidR="00627ECF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27EC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27ECF">
      <w:rPr>
        <w:b/>
        <w:sz w:val="24"/>
        <w:szCs w:val="24"/>
      </w:rPr>
      <w:fldChar w:fldCharType="separate"/>
    </w:r>
    <w:r w:rsidR="008D06A3">
      <w:rPr>
        <w:b/>
        <w:noProof/>
      </w:rPr>
      <w:t>3</w:t>
    </w:r>
    <w:r w:rsidR="00627ECF">
      <w:rPr>
        <w:b/>
        <w:sz w:val="24"/>
        <w:szCs w:val="24"/>
      </w:rPr>
      <w:fldChar w:fldCharType="end"/>
    </w:r>
  </w:p>
  <w:p w:rsidR="000C6285" w:rsidRDefault="000C628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CC5" w:rsidRDefault="00263CC5" w:rsidP="000C6285">
      <w:r>
        <w:separator/>
      </w:r>
    </w:p>
  </w:footnote>
  <w:footnote w:type="continuationSeparator" w:id="0">
    <w:p w:rsidR="00263CC5" w:rsidRDefault="00263CC5" w:rsidP="000C6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6B0"/>
    <w:rsid w:val="000133CF"/>
    <w:rsid w:val="00013DD1"/>
    <w:rsid w:val="00026CD2"/>
    <w:rsid w:val="000329CE"/>
    <w:rsid w:val="000344F9"/>
    <w:rsid w:val="00061EE2"/>
    <w:rsid w:val="0006763C"/>
    <w:rsid w:val="00074E8C"/>
    <w:rsid w:val="000753EB"/>
    <w:rsid w:val="00077B3E"/>
    <w:rsid w:val="0009122E"/>
    <w:rsid w:val="000A672E"/>
    <w:rsid w:val="000B48D8"/>
    <w:rsid w:val="000B7CE6"/>
    <w:rsid w:val="000C36F3"/>
    <w:rsid w:val="000C6285"/>
    <w:rsid w:val="000C7834"/>
    <w:rsid w:val="000E0751"/>
    <w:rsid w:val="000E3AD1"/>
    <w:rsid w:val="000E682A"/>
    <w:rsid w:val="000F21FB"/>
    <w:rsid w:val="0010033F"/>
    <w:rsid w:val="00111591"/>
    <w:rsid w:val="00113461"/>
    <w:rsid w:val="00114247"/>
    <w:rsid w:val="00116D97"/>
    <w:rsid w:val="001175D4"/>
    <w:rsid w:val="00121AA2"/>
    <w:rsid w:val="001265E9"/>
    <w:rsid w:val="00135FE5"/>
    <w:rsid w:val="001554A7"/>
    <w:rsid w:val="00160462"/>
    <w:rsid w:val="00162CF0"/>
    <w:rsid w:val="001724DD"/>
    <w:rsid w:val="001770EF"/>
    <w:rsid w:val="0017753E"/>
    <w:rsid w:val="00177ECF"/>
    <w:rsid w:val="00195D7C"/>
    <w:rsid w:val="00196A64"/>
    <w:rsid w:val="00196DDF"/>
    <w:rsid w:val="001A083E"/>
    <w:rsid w:val="001A7201"/>
    <w:rsid w:val="001B2A96"/>
    <w:rsid w:val="001B6AA9"/>
    <w:rsid w:val="001D6233"/>
    <w:rsid w:val="001F2363"/>
    <w:rsid w:val="00217BE3"/>
    <w:rsid w:val="0022666C"/>
    <w:rsid w:val="00233B68"/>
    <w:rsid w:val="00234950"/>
    <w:rsid w:val="00234C8D"/>
    <w:rsid w:val="00236CA6"/>
    <w:rsid w:val="00240D92"/>
    <w:rsid w:val="00255C4E"/>
    <w:rsid w:val="00260BBC"/>
    <w:rsid w:val="00263CC5"/>
    <w:rsid w:val="00264C73"/>
    <w:rsid w:val="00273707"/>
    <w:rsid w:val="002A0B26"/>
    <w:rsid w:val="002A0C7B"/>
    <w:rsid w:val="002A39AB"/>
    <w:rsid w:val="002C0D06"/>
    <w:rsid w:val="002C73B5"/>
    <w:rsid w:val="002D23D1"/>
    <w:rsid w:val="002D28E3"/>
    <w:rsid w:val="002D7796"/>
    <w:rsid w:val="002F52FD"/>
    <w:rsid w:val="00316F79"/>
    <w:rsid w:val="00320C75"/>
    <w:rsid w:val="00324043"/>
    <w:rsid w:val="00324CA1"/>
    <w:rsid w:val="00326364"/>
    <w:rsid w:val="0033252C"/>
    <w:rsid w:val="0033524E"/>
    <w:rsid w:val="00355548"/>
    <w:rsid w:val="003574ED"/>
    <w:rsid w:val="00357629"/>
    <w:rsid w:val="00362B01"/>
    <w:rsid w:val="00373667"/>
    <w:rsid w:val="00381A1D"/>
    <w:rsid w:val="00392E93"/>
    <w:rsid w:val="003960D1"/>
    <w:rsid w:val="003A3AE7"/>
    <w:rsid w:val="003C3026"/>
    <w:rsid w:val="003C4268"/>
    <w:rsid w:val="003C5A52"/>
    <w:rsid w:val="003D14CD"/>
    <w:rsid w:val="003E1811"/>
    <w:rsid w:val="003E25E6"/>
    <w:rsid w:val="003E3B89"/>
    <w:rsid w:val="00400134"/>
    <w:rsid w:val="00400E47"/>
    <w:rsid w:val="0040154D"/>
    <w:rsid w:val="004101CE"/>
    <w:rsid w:val="00415544"/>
    <w:rsid w:val="0042416A"/>
    <w:rsid w:val="00432087"/>
    <w:rsid w:val="004366ED"/>
    <w:rsid w:val="004376F0"/>
    <w:rsid w:val="00440519"/>
    <w:rsid w:val="004517AF"/>
    <w:rsid w:val="00471A08"/>
    <w:rsid w:val="00486564"/>
    <w:rsid w:val="00491D92"/>
    <w:rsid w:val="00495F52"/>
    <w:rsid w:val="00497978"/>
    <w:rsid w:val="004A5DCA"/>
    <w:rsid w:val="004C261B"/>
    <w:rsid w:val="004E214A"/>
    <w:rsid w:val="004E26CE"/>
    <w:rsid w:val="004F30B5"/>
    <w:rsid w:val="00516474"/>
    <w:rsid w:val="00521443"/>
    <w:rsid w:val="00522C5F"/>
    <w:rsid w:val="00566F82"/>
    <w:rsid w:val="0057681A"/>
    <w:rsid w:val="00596C1A"/>
    <w:rsid w:val="005A0E36"/>
    <w:rsid w:val="005A252D"/>
    <w:rsid w:val="005B65A7"/>
    <w:rsid w:val="005C7DB6"/>
    <w:rsid w:val="005D631B"/>
    <w:rsid w:val="005E2392"/>
    <w:rsid w:val="005E3C53"/>
    <w:rsid w:val="005E47E0"/>
    <w:rsid w:val="005E6CAA"/>
    <w:rsid w:val="005F4862"/>
    <w:rsid w:val="005F5BCF"/>
    <w:rsid w:val="006023F1"/>
    <w:rsid w:val="006059CF"/>
    <w:rsid w:val="0061042B"/>
    <w:rsid w:val="0062024E"/>
    <w:rsid w:val="00626A92"/>
    <w:rsid w:val="00627ECF"/>
    <w:rsid w:val="00632BF9"/>
    <w:rsid w:val="00636C52"/>
    <w:rsid w:val="0064536E"/>
    <w:rsid w:val="00647EDD"/>
    <w:rsid w:val="00654D7A"/>
    <w:rsid w:val="00656269"/>
    <w:rsid w:val="00663CAD"/>
    <w:rsid w:val="00674F86"/>
    <w:rsid w:val="00697D40"/>
    <w:rsid w:val="006A04FA"/>
    <w:rsid w:val="006B42D1"/>
    <w:rsid w:val="006C4747"/>
    <w:rsid w:val="006D4DC6"/>
    <w:rsid w:val="006E5AEC"/>
    <w:rsid w:val="00703D96"/>
    <w:rsid w:val="00712885"/>
    <w:rsid w:val="00712904"/>
    <w:rsid w:val="00715243"/>
    <w:rsid w:val="00720738"/>
    <w:rsid w:val="00722B39"/>
    <w:rsid w:val="00730395"/>
    <w:rsid w:val="00733D96"/>
    <w:rsid w:val="00753341"/>
    <w:rsid w:val="007639E6"/>
    <w:rsid w:val="0077260C"/>
    <w:rsid w:val="00772725"/>
    <w:rsid w:val="0078308D"/>
    <w:rsid w:val="0078388F"/>
    <w:rsid w:val="00785D2E"/>
    <w:rsid w:val="00787E1C"/>
    <w:rsid w:val="00792D43"/>
    <w:rsid w:val="00796DB0"/>
    <w:rsid w:val="007A0E33"/>
    <w:rsid w:val="007A2658"/>
    <w:rsid w:val="007A5B7D"/>
    <w:rsid w:val="007A6752"/>
    <w:rsid w:val="007B0B90"/>
    <w:rsid w:val="007C4EE6"/>
    <w:rsid w:val="007E4EC2"/>
    <w:rsid w:val="007E629B"/>
    <w:rsid w:val="008011E3"/>
    <w:rsid w:val="00803878"/>
    <w:rsid w:val="00821F8F"/>
    <w:rsid w:val="00832005"/>
    <w:rsid w:val="00834029"/>
    <w:rsid w:val="00834AFB"/>
    <w:rsid w:val="00845160"/>
    <w:rsid w:val="00860C66"/>
    <w:rsid w:val="0086392C"/>
    <w:rsid w:val="00894B56"/>
    <w:rsid w:val="008A4ED3"/>
    <w:rsid w:val="008B0C61"/>
    <w:rsid w:val="008B10CC"/>
    <w:rsid w:val="008B177E"/>
    <w:rsid w:val="008B1F28"/>
    <w:rsid w:val="008C05A2"/>
    <w:rsid w:val="008C1547"/>
    <w:rsid w:val="008D06A3"/>
    <w:rsid w:val="008D57B6"/>
    <w:rsid w:val="008E3654"/>
    <w:rsid w:val="008E538E"/>
    <w:rsid w:val="00901E34"/>
    <w:rsid w:val="009030BD"/>
    <w:rsid w:val="009045E9"/>
    <w:rsid w:val="009270C0"/>
    <w:rsid w:val="00931741"/>
    <w:rsid w:val="00933EC5"/>
    <w:rsid w:val="009356CE"/>
    <w:rsid w:val="00936EE7"/>
    <w:rsid w:val="00942B59"/>
    <w:rsid w:val="0095779E"/>
    <w:rsid w:val="0097129E"/>
    <w:rsid w:val="00980F79"/>
    <w:rsid w:val="00987544"/>
    <w:rsid w:val="009B03E5"/>
    <w:rsid w:val="009B1488"/>
    <w:rsid w:val="009B2AE5"/>
    <w:rsid w:val="009C0F1B"/>
    <w:rsid w:val="009C49D6"/>
    <w:rsid w:val="009D1308"/>
    <w:rsid w:val="009D67FB"/>
    <w:rsid w:val="009E44A2"/>
    <w:rsid w:val="009E562A"/>
    <w:rsid w:val="009E6984"/>
    <w:rsid w:val="00A01238"/>
    <w:rsid w:val="00A25291"/>
    <w:rsid w:val="00A252D1"/>
    <w:rsid w:val="00A25C40"/>
    <w:rsid w:val="00A30270"/>
    <w:rsid w:val="00A32612"/>
    <w:rsid w:val="00A33B3B"/>
    <w:rsid w:val="00A36E73"/>
    <w:rsid w:val="00A427C0"/>
    <w:rsid w:val="00A50C42"/>
    <w:rsid w:val="00A5208F"/>
    <w:rsid w:val="00A53322"/>
    <w:rsid w:val="00A602DC"/>
    <w:rsid w:val="00A61C2F"/>
    <w:rsid w:val="00A8520A"/>
    <w:rsid w:val="00A86ACB"/>
    <w:rsid w:val="00A955A3"/>
    <w:rsid w:val="00AB1A88"/>
    <w:rsid w:val="00AC0DBC"/>
    <w:rsid w:val="00AC2D88"/>
    <w:rsid w:val="00AC5E88"/>
    <w:rsid w:val="00AD5743"/>
    <w:rsid w:val="00AD7BA3"/>
    <w:rsid w:val="00AE2805"/>
    <w:rsid w:val="00AE3209"/>
    <w:rsid w:val="00AE3923"/>
    <w:rsid w:val="00AE664F"/>
    <w:rsid w:val="00AE7BE5"/>
    <w:rsid w:val="00B126C4"/>
    <w:rsid w:val="00B131F8"/>
    <w:rsid w:val="00B32127"/>
    <w:rsid w:val="00B5118E"/>
    <w:rsid w:val="00B515D7"/>
    <w:rsid w:val="00B5416E"/>
    <w:rsid w:val="00B7048E"/>
    <w:rsid w:val="00B73B19"/>
    <w:rsid w:val="00B94A25"/>
    <w:rsid w:val="00BA09F0"/>
    <w:rsid w:val="00BA4998"/>
    <w:rsid w:val="00BD2BD0"/>
    <w:rsid w:val="00BD4B94"/>
    <w:rsid w:val="00BE0991"/>
    <w:rsid w:val="00BE496C"/>
    <w:rsid w:val="00BE4F9C"/>
    <w:rsid w:val="00C115B6"/>
    <w:rsid w:val="00C1624D"/>
    <w:rsid w:val="00C258A7"/>
    <w:rsid w:val="00C261C8"/>
    <w:rsid w:val="00C3489D"/>
    <w:rsid w:val="00C35CA9"/>
    <w:rsid w:val="00C45630"/>
    <w:rsid w:val="00C749F0"/>
    <w:rsid w:val="00C74C36"/>
    <w:rsid w:val="00C81582"/>
    <w:rsid w:val="00C949AD"/>
    <w:rsid w:val="00CA4711"/>
    <w:rsid w:val="00CB6ED1"/>
    <w:rsid w:val="00CC10C9"/>
    <w:rsid w:val="00CC11E6"/>
    <w:rsid w:val="00CC1605"/>
    <w:rsid w:val="00CD5D41"/>
    <w:rsid w:val="00CD5E27"/>
    <w:rsid w:val="00CF36B0"/>
    <w:rsid w:val="00CF5203"/>
    <w:rsid w:val="00D256FE"/>
    <w:rsid w:val="00D50D0A"/>
    <w:rsid w:val="00D572B4"/>
    <w:rsid w:val="00D62B83"/>
    <w:rsid w:val="00D66DB0"/>
    <w:rsid w:val="00D71C32"/>
    <w:rsid w:val="00D75A92"/>
    <w:rsid w:val="00D762EB"/>
    <w:rsid w:val="00D978E5"/>
    <w:rsid w:val="00DC5CF5"/>
    <w:rsid w:val="00DC7746"/>
    <w:rsid w:val="00DD4002"/>
    <w:rsid w:val="00DD49DC"/>
    <w:rsid w:val="00DD7A9D"/>
    <w:rsid w:val="00DF0409"/>
    <w:rsid w:val="00E0362C"/>
    <w:rsid w:val="00E13FCD"/>
    <w:rsid w:val="00E26B99"/>
    <w:rsid w:val="00E33CFF"/>
    <w:rsid w:val="00E3770D"/>
    <w:rsid w:val="00E43E81"/>
    <w:rsid w:val="00E45D77"/>
    <w:rsid w:val="00E609B9"/>
    <w:rsid w:val="00E75296"/>
    <w:rsid w:val="00E828B1"/>
    <w:rsid w:val="00EF1369"/>
    <w:rsid w:val="00EF41DB"/>
    <w:rsid w:val="00F05BC8"/>
    <w:rsid w:val="00F14AB5"/>
    <w:rsid w:val="00F21FAF"/>
    <w:rsid w:val="00F224B8"/>
    <w:rsid w:val="00F23CBE"/>
    <w:rsid w:val="00F34DA1"/>
    <w:rsid w:val="00F62BE6"/>
    <w:rsid w:val="00F65E48"/>
    <w:rsid w:val="00F67B85"/>
    <w:rsid w:val="00F867D2"/>
    <w:rsid w:val="00F97625"/>
    <w:rsid w:val="00FA5F56"/>
    <w:rsid w:val="00FF58C0"/>
    <w:rsid w:val="221C4286"/>
    <w:rsid w:val="24CF3DD1"/>
    <w:rsid w:val="43A31875"/>
    <w:rsid w:val="477D090B"/>
    <w:rsid w:val="4AAF2318"/>
    <w:rsid w:val="4DDC7680"/>
    <w:rsid w:val="50D4189F"/>
    <w:rsid w:val="52AD49E5"/>
    <w:rsid w:val="65385D9F"/>
    <w:rsid w:val="6A7B433D"/>
    <w:rsid w:val="77ED2F50"/>
    <w:rsid w:val="78A8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8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0C628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nhideWhenUsed/>
    <w:qFormat/>
    <w:rsid w:val="000C6285"/>
    <w:pPr>
      <w:ind w:firstLineChars="200" w:firstLine="560"/>
    </w:pPr>
    <w:rPr>
      <w:rFonts w:ascii="宋体" w:hAnsi="宋体"/>
      <w:sz w:val="28"/>
      <w:szCs w:val="28"/>
    </w:rPr>
  </w:style>
  <w:style w:type="paragraph" w:styleId="a4">
    <w:name w:val="footer"/>
    <w:basedOn w:val="a"/>
    <w:link w:val="Char"/>
    <w:uiPriority w:val="99"/>
    <w:unhideWhenUsed/>
    <w:qFormat/>
    <w:rsid w:val="000C62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0C62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C62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C6285"/>
    <w:rPr>
      <w:b/>
      <w:bCs/>
    </w:rPr>
  </w:style>
  <w:style w:type="character" w:styleId="a8">
    <w:name w:val="page number"/>
    <w:basedOn w:val="a0"/>
    <w:unhideWhenUsed/>
    <w:qFormat/>
    <w:rsid w:val="000C6285"/>
  </w:style>
  <w:style w:type="character" w:styleId="a9">
    <w:name w:val="Hyperlink"/>
    <w:basedOn w:val="a0"/>
    <w:uiPriority w:val="99"/>
    <w:unhideWhenUsed/>
    <w:qFormat/>
    <w:rsid w:val="000C6285"/>
    <w:rPr>
      <w:color w:val="0000FF"/>
      <w:u w:val="single"/>
    </w:rPr>
  </w:style>
  <w:style w:type="table" w:styleId="aa">
    <w:name w:val="Table Grid"/>
    <w:basedOn w:val="a1"/>
    <w:qFormat/>
    <w:rsid w:val="000C62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0C6285"/>
    <w:pPr>
      <w:ind w:firstLineChars="200" w:firstLine="420"/>
    </w:pPr>
  </w:style>
  <w:style w:type="character" w:customStyle="1" w:styleId="Char0">
    <w:name w:val="页眉 Char"/>
    <w:basedOn w:val="a0"/>
    <w:link w:val="a5"/>
    <w:uiPriority w:val="99"/>
    <w:semiHidden/>
    <w:rsid w:val="000C6285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C628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C628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0C6285"/>
  </w:style>
  <w:style w:type="character" w:customStyle="1" w:styleId="nui-faceedit-tips2">
    <w:name w:val="nui-faceedit-tips2"/>
    <w:basedOn w:val="a0"/>
    <w:qFormat/>
    <w:rsid w:val="000C6285"/>
    <w:rPr>
      <w:color w:val="FFFFFF"/>
      <w:shd w:val="clear" w:color="auto" w:fill="000000"/>
    </w:rPr>
  </w:style>
  <w:style w:type="character" w:customStyle="1" w:styleId="nui-menu-item-text4">
    <w:name w:val="nui-menu-item-text4"/>
    <w:basedOn w:val="a0"/>
    <w:qFormat/>
    <w:rsid w:val="000C62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31"/>
    <customShpInfo spid="_x0000_s1040"/>
    <customShpInfo spid="_x0000_s1041"/>
    <customShpInfo spid="_x0000_s1042"/>
    <customShpInfo spid="_x0000_s1043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105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关于邀请加入四川省食品卫生安全学会的函</dc:title>
  <dc:creator>la</dc:creator>
  <cp:lastModifiedBy>成都三叶草科技有限公司</cp:lastModifiedBy>
  <cp:revision>173</cp:revision>
  <cp:lastPrinted>2016-11-15T08:55:00Z</cp:lastPrinted>
  <dcterms:created xsi:type="dcterms:W3CDTF">2015-04-08T02:55:00Z</dcterms:created>
  <dcterms:modified xsi:type="dcterms:W3CDTF">2017-08-02T06:42:00Z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